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34C957DE" w14:paraId="43A7A7E3" wp14:textId="14A8349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4C957DE" w:rsidR="3E446B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53: cut --complement –c 1,5 </w:t>
      </w:r>
    </w:p>
    <w:p xmlns:wp14="http://schemas.microsoft.com/office/word/2010/wordml" w:rsidP="34C957DE" w14:paraId="3CFA49EB" wp14:textId="1F368B72">
      <w:pPr>
        <w:pStyle w:val="Normal"/>
        <w:spacing w:after="160" w:line="259" w:lineRule="auto"/>
      </w:pPr>
      <w:r w:rsidR="3F29A443">
        <w:drawing>
          <wp:inline xmlns:wp14="http://schemas.microsoft.com/office/word/2010/wordprocessingDrawing" wp14:editId="1541DD35" wp14:anchorId="2E54AC22">
            <wp:extent cx="4572000" cy="2571750"/>
            <wp:effectExtent l="0" t="0" r="0" b="0"/>
            <wp:docPr id="1778442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c44106088649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C957DE" w14:paraId="73646D2C" wp14:textId="0441C9F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4C957DE" w:rsidR="3E446B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54: cut –d ‘ ‘ -f 1 f2</w:t>
      </w:r>
    </w:p>
    <w:p xmlns:wp14="http://schemas.microsoft.com/office/word/2010/wordml" w:rsidP="34C957DE" w14:paraId="7BD4B558" wp14:textId="2EE865C6">
      <w:pPr>
        <w:pStyle w:val="Normal"/>
        <w:spacing w:after="160" w:line="259" w:lineRule="auto"/>
      </w:pPr>
      <w:r w:rsidR="45598914">
        <w:drawing>
          <wp:inline xmlns:wp14="http://schemas.microsoft.com/office/word/2010/wordprocessingDrawing" wp14:editId="342FA244" wp14:anchorId="72E7637F">
            <wp:extent cx="4572000" cy="2571750"/>
            <wp:effectExtent l="0" t="0" r="0" b="0"/>
            <wp:docPr id="180928942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a21d8dfe1f47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C957DE" w14:paraId="32288556" wp14:textId="36B36A9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4C957DE" w:rsidR="3E446B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55: cut –complement –d’  ‘ -f 1 f2</w:t>
      </w:r>
    </w:p>
    <w:p xmlns:wp14="http://schemas.microsoft.com/office/word/2010/wordml" w:rsidP="34C957DE" w14:paraId="5D6546E8" wp14:textId="683A1171">
      <w:pPr>
        <w:pStyle w:val="Normal"/>
        <w:spacing w:after="160" w:line="259" w:lineRule="auto"/>
      </w:pPr>
      <w:r w:rsidR="485DFA6D">
        <w:drawing>
          <wp:inline xmlns:wp14="http://schemas.microsoft.com/office/word/2010/wordprocessingDrawing" wp14:editId="1BFF8F34" wp14:anchorId="127648B6">
            <wp:extent cx="4572000" cy="2571750"/>
            <wp:effectExtent l="0" t="0" r="0" b="0"/>
            <wp:docPr id="241653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70c20a1b374d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C957DE" w14:paraId="55E24D46" wp14:textId="7176F5B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4C957DE" w:rsidR="3E446B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55: cut –complement –b 1-5 f2</w:t>
      </w:r>
    </w:p>
    <w:p xmlns:wp14="http://schemas.microsoft.com/office/word/2010/wordml" w:rsidP="34C957DE" w14:paraId="576324C1" wp14:textId="7456A621">
      <w:pPr>
        <w:pStyle w:val="Normal"/>
        <w:spacing w:after="160" w:line="259" w:lineRule="auto"/>
      </w:pPr>
      <w:r w:rsidR="00D23FA1">
        <w:drawing>
          <wp:inline xmlns:wp14="http://schemas.microsoft.com/office/word/2010/wordprocessingDrawing" wp14:editId="3A10A4AC" wp14:anchorId="13C4A966">
            <wp:extent cx="4572000" cy="2571750"/>
            <wp:effectExtent l="0" t="0" r="0" b="0"/>
            <wp:docPr id="162740808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6bc0fae1be45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C957DE" w14:paraId="3A86FCA0" wp14:textId="6A80D2C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4C957DE" w:rsidR="3E446B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56: cut --complement  –d’ ‘ -f 1 f2 –output-delimiter-’*’</w:t>
      </w:r>
    </w:p>
    <w:p xmlns:wp14="http://schemas.microsoft.com/office/word/2010/wordml" w:rsidP="34C957DE" w14:paraId="7349DB0C" wp14:textId="55DB001C">
      <w:pPr>
        <w:pStyle w:val="Normal"/>
        <w:spacing w:after="160" w:line="259" w:lineRule="auto"/>
      </w:pPr>
      <w:r w:rsidR="44668E48">
        <w:drawing>
          <wp:inline xmlns:wp14="http://schemas.microsoft.com/office/word/2010/wordprocessingDrawing" wp14:editId="2BADA468" wp14:anchorId="6ABB14E2">
            <wp:extent cx="4572000" cy="2571750"/>
            <wp:effectExtent l="0" t="0" r="0" b="0"/>
            <wp:docPr id="226905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c1b9cc880d44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C957DE" w14:paraId="710C38BE" wp14:textId="521043D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4C957DE" w:rsidR="3E446B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57: cut –d’ ‘ -f 1 f2 –output-delimiter-’*’</w:t>
      </w:r>
    </w:p>
    <w:p xmlns:wp14="http://schemas.microsoft.com/office/word/2010/wordml" w:rsidP="34C957DE" w14:paraId="5E8A3CF8" wp14:textId="35EE4C37">
      <w:pPr>
        <w:pStyle w:val="Normal"/>
        <w:spacing w:after="160" w:line="259" w:lineRule="auto"/>
      </w:pPr>
      <w:r w:rsidR="08EDD7BC">
        <w:drawing>
          <wp:inline xmlns:wp14="http://schemas.microsoft.com/office/word/2010/wordprocessingDrawing" wp14:editId="5C51284A" wp14:anchorId="64FEF098">
            <wp:extent cx="4572000" cy="2571750"/>
            <wp:effectExtent l="0" t="0" r="0" b="0"/>
            <wp:docPr id="1112856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ad66ff7e9f4a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C957DE" w14:paraId="6C63E357" wp14:textId="556F9FA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4C957DE" w:rsidR="3E446B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58 : cut –d' ‘ -f 1 f2 | sort</w:t>
      </w:r>
    </w:p>
    <w:p xmlns:wp14="http://schemas.microsoft.com/office/word/2010/wordml" w:rsidP="34C957DE" w14:paraId="64DD9953" wp14:textId="3420F7F7">
      <w:pPr>
        <w:pStyle w:val="Normal"/>
        <w:spacing w:after="160" w:line="259" w:lineRule="auto"/>
      </w:pPr>
      <w:r w:rsidR="7B70F0AF">
        <w:drawing>
          <wp:inline xmlns:wp14="http://schemas.microsoft.com/office/word/2010/wordprocessingDrawing" wp14:editId="238FE38E" wp14:anchorId="79EE426B">
            <wp:extent cx="4572000" cy="2571750"/>
            <wp:effectExtent l="0" t="0" r="0" b="0"/>
            <wp:docPr id="954482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791c001db54e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C957DE" w14:paraId="34431144" wp14:textId="4B919C8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4C957DE" w:rsidR="3E446B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59: cut –d' ‘ -f 1 f2 | sort-r</w:t>
      </w:r>
    </w:p>
    <w:p xmlns:wp14="http://schemas.microsoft.com/office/word/2010/wordml" w:rsidP="34C957DE" w14:paraId="2BABFD42" wp14:textId="6F208AF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4C957DE" w14:paraId="0C2AB940" wp14:textId="1A881773">
      <w:pPr>
        <w:pStyle w:val="Normal"/>
        <w:spacing w:after="160" w:line="259" w:lineRule="auto"/>
      </w:pPr>
      <w:r w:rsidR="5279F41D">
        <w:drawing>
          <wp:inline xmlns:wp14="http://schemas.microsoft.com/office/word/2010/wordprocessingDrawing" wp14:editId="00CA673A" wp14:anchorId="5D495C70">
            <wp:extent cx="4572000" cy="2571750"/>
            <wp:effectExtent l="0" t="0" r="0" b="0"/>
            <wp:docPr id="340341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61d49785214c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C957DE" w14:paraId="0BCCD997" wp14:textId="3128B05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4C957DE" w:rsidR="3E446B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60 : cat f2</w:t>
      </w:r>
    </w:p>
    <w:p xmlns:wp14="http://schemas.microsoft.com/office/word/2010/wordml" w:rsidP="34C957DE" w14:paraId="781595FA" wp14:textId="3128B05A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4C957DE" w14:paraId="0A3CA921" wp14:textId="24FA14D5">
      <w:pPr>
        <w:pStyle w:val="Normal"/>
        <w:spacing w:after="160" w:line="259" w:lineRule="auto"/>
      </w:pPr>
      <w:r w:rsidR="6C33D5D1">
        <w:drawing>
          <wp:inline xmlns:wp14="http://schemas.microsoft.com/office/word/2010/wordprocessingDrawing" wp14:editId="36C6418D" wp14:anchorId="1A3F6B14">
            <wp:extent cx="4572000" cy="2571750"/>
            <wp:effectExtent l="0" t="0" r="0" b="0"/>
            <wp:docPr id="2954421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2b9124233241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C957DE" w14:paraId="5B6EDB8A" wp14:textId="17499CE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4C957DE" w:rsidR="3E446B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61: cat f2|tr ‘[a-z]’ ‘[A-Z]’ </w:t>
      </w:r>
    </w:p>
    <w:p xmlns:wp14="http://schemas.microsoft.com/office/word/2010/wordml" w:rsidP="34C957DE" w14:paraId="14934F99" wp14:textId="150953BB">
      <w:pPr>
        <w:pStyle w:val="Normal"/>
        <w:spacing w:after="160" w:line="259" w:lineRule="auto"/>
      </w:pPr>
      <w:r w:rsidR="3E446B92">
        <w:drawing>
          <wp:inline xmlns:wp14="http://schemas.microsoft.com/office/word/2010/wordprocessingDrawing" wp14:editId="5D39A289" wp14:anchorId="786F5E4E">
            <wp:extent cx="4572000" cy="2571750"/>
            <wp:effectExtent l="0" t="0" r="0" b="0"/>
            <wp:docPr id="982042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951ce77b164b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C957DE" w14:paraId="53036309" wp14:textId="0449544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4C957DE" w:rsidR="3E446B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62: cat f2|tr ‘[:lower:]’ ‘[:upper:]’</w:t>
      </w:r>
    </w:p>
    <w:p xmlns:wp14="http://schemas.microsoft.com/office/word/2010/wordml" w:rsidP="34C957DE" w14:paraId="099B4AB2" wp14:textId="1CBE5540">
      <w:pPr>
        <w:pStyle w:val="Normal"/>
        <w:spacing w:after="160" w:line="259" w:lineRule="auto"/>
      </w:pPr>
      <w:r w:rsidR="3E446B92">
        <w:drawing>
          <wp:inline xmlns:wp14="http://schemas.microsoft.com/office/word/2010/wordprocessingDrawing" wp14:editId="7B5FC773" wp14:anchorId="4E84311F">
            <wp:extent cx="4572000" cy="2571750"/>
            <wp:effectExtent l="0" t="0" r="0" b="0"/>
            <wp:docPr id="212259439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7d1c7a388f4a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C957DE" w14:paraId="59BB9A3F" wp14:textId="5F4E7C6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4C957DE" w:rsidR="3E446B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63: cat f2|tr ‘[:upper:]’ ‘[:lower:]’</w:t>
      </w:r>
    </w:p>
    <w:p xmlns:wp14="http://schemas.microsoft.com/office/word/2010/wordml" w:rsidP="34C957DE" w14:paraId="4565C1D4" wp14:textId="5491C672">
      <w:pPr>
        <w:pStyle w:val="Normal"/>
        <w:spacing w:after="160" w:line="259" w:lineRule="auto"/>
      </w:pPr>
      <w:r w:rsidR="3E446B92">
        <w:drawing>
          <wp:inline xmlns:wp14="http://schemas.microsoft.com/office/word/2010/wordprocessingDrawing" wp14:editId="3F377A25" wp14:anchorId="0B12C42E">
            <wp:extent cx="4572000" cy="2571750"/>
            <wp:effectExtent l="0" t="0" r="0" b="0"/>
            <wp:docPr id="1218733214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7f5e6c280b47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C957DE" w14:paraId="2AA4D89A" wp14:textId="429FC33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4C957DE" w:rsidR="3E446B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64: cat f2 |tr ‘i’ ‘K’ </w:t>
      </w:r>
    </w:p>
    <w:p xmlns:wp14="http://schemas.microsoft.com/office/word/2010/wordml" w:rsidP="34C957DE" w14:paraId="272A36A2" wp14:textId="5FAFBC22">
      <w:pPr>
        <w:pStyle w:val="Normal"/>
        <w:spacing w:after="160" w:line="259" w:lineRule="auto"/>
      </w:pPr>
      <w:r w:rsidR="3E446B92">
        <w:drawing>
          <wp:inline xmlns:wp14="http://schemas.microsoft.com/office/word/2010/wordprocessingDrawing" wp14:editId="267E8740" wp14:anchorId="549D4BA6">
            <wp:extent cx="4572000" cy="2571750"/>
            <wp:effectExtent l="0" t="0" r="0" b="0"/>
            <wp:docPr id="1010979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565b7f19cf40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C957DE" w14:paraId="3A0D7093" wp14:textId="5C8930F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4C957DE" w:rsidR="3E446B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65: cat f2|tr –d ‘[A-I]’</w:t>
      </w:r>
    </w:p>
    <w:p xmlns:wp14="http://schemas.microsoft.com/office/word/2010/wordml" w:rsidP="34C957DE" w14:paraId="5F805EE3" wp14:textId="1DDD6357">
      <w:pPr>
        <w:pStyle w:val="Normal"/>
        <w:spacing w:after="160" w:line="259" w:lineRule="auto"/>
      </w:pPr>
      <w:r w:rsidR="3E446B92">
        <w:drawing>
          <wp:inline xmlns:wp14="http://schemas.microsoft.com/office/word/2010/wordprocessingDrawing" wp14:editId="0665824C" wp14:anchorId="1C3CD81F">
            <wp:extent cx="4572000" cy="2571750"/>
            <wp:effectExtent l="0" t="0" r="0" b="0"/>
            <wp:docPr id="7441450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cb0e76bb1f42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C957DE" w14:paraId="73CE5DBC" wp14:textId="1199F32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4C957DE" w:rsidR="3E446B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66: cat f2|tr –d ‘[a-i]’</w:t>
      </w:r>
    </w:p>
    <w:p xmlns:wp14="http://schemas.microsoft.com/office/word/2010/wordml" w:rsidP="34C957DE" w14:paraId="3E149ABE" wp14:textId="216A8BB6">
      <w:pPr>
        <w:pStyle w:val="Normal"/>
        <w:spacing w:after="160" w:line="259" w:lineRule="auto"/>
      </w:pPr>
      <w:r w:rsidR="3E446B92">
        <w:drawing>
          <wp:inline xmlns:wp14="http://schemas.microsoft.com/office/word/2010/wordprocessingDrawing" wp14:editId="4E1A3E27" wp14:anchorId="53B8D2E6">
            <wp:extent cx="4572000" cy="2571750"/>
            <wp:effectExtent l="0" t="0" r="0" b="0"/>
            <wp:docPr id="1484697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7580c5a72b49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C957DE" w14:paraId="4D82928B" wp14:textId="6F7CC3D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4C957DE" w14:paraId="55789810" wp14:textId="783F9B2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4C957DE" w:rsidR="3E446B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67: cat f2|tr –d ‘[:lower:]’</w:t>
      </w:r>
    </w:p>
    <w:p xmlns:wp14="http://schemas.microsoft.com/office/word/2010/wordml" w:rsidP="34C957DE" w14:paraId="3D27E2F7" wp14:textId="783F9B22">
      <w:pPr>
        <w:pStyle w:val="Normal"/>
        <w:spacing w:after="160" w:line="259" w:lineRule="auto"/>
      </w:pPr>
      <w:r w:rsidR="3E446B92">
        <w:drawing>
          <wp:inline xmlns:wp14="http://schemas.microsoft.com/office/word/2010/wordprocessingDrawing" wp14:editId="1B3527FA" wp14:anchorId="4AB72636">
            <wp:extent cx="4572000" cy="2571750"/>
            <wp:effectExtent l="0" t="0" r="0" b="0"/>
            <wp:docPr id="7611848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4aabb2869142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C957DE" w14:paraId="6488A652" wp14:textId="2D7C7FD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4C957DE" w:rsidR="3E446B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68: cat f2|tr –d ‘[:upper:]’</w:t>
      </w:r>
    </w:p>
    <w:p xmlns:wp14="http://schemas.microsoft.com/office/word/2010/wordml" w:rsidP="34C957DE" w14:paraId="1597DE4B" wp14:textId="0993A3F3">
      <w:pPr>
        <w:pStyle w:val="Normal"/>
        <w:spacing w:after="160" w:line="259" w:lineRule="auto"/>
      </w:pPr>
      <w:r w:rsidR="3E446B92">
        <w:drawing>
          <wp:inline xmlns:wp14="http://schemas.microsoft.com/office/word/2010/wordprocessingDrawing" wp14:editId="439FB629" wp14:anchorId="76A776EF">
            <wp:extent cx="4572000" cy="2571750"/>
            <wp:effectExtent l="0" t="0" r="0" b="0"/>
            <wp:docPr id="31400128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d5662beb9a41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C957DE" w14:paraId="73A40FF2" wp14:textId="2980823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4C957DE" w:rsidR="3E446B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69: cat f2|t4 –d –c ‘[a-t]’</w:t>
      </w:r>
    </w:p>
    <w:p xmlns:wp14="http://schemas.microsoft.com/office/word/2010/wordml" w:rsidP="34C957DE" w14:paraId="156D5194" wp14:textId="5B358D06">
      <w:pPr>
        <w:pStyle w:val="Normal"/>
        <w:spacing w:after="160" w:line="259" w:lineRule="auto"/>
      </w:pPr>
      <w:r w:rsidR="3E446B92">
        <w:drawing>
          <wp:inline xmlns:wp14="http://schemas.microsoft.com/office/word/2010/wordprocessingDrawing" wp14:editId="52B21C22" wp14:anchorId="4C45C4AE">
            <wp:extent cx="4572000" cy="2571750"/>
            <wp:effectExtent l="0" t="0" r="0" b="0"/>
            <wp:docPr id="136823549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6707edb4c34d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C957DE" w14:paraId="5D18ACD7" wp14:textId="08C716D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4C957DE" w:rsidR="3E446B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70 : more data </w:t>
      </w:r>
    </w:p>
    <w:p xmlns:wp14="http://schemas.microsoft.com/office/word/2010/wordml" w:rsidP="34C957DE" w14:paraId="09EF4FFD" wp14:textId="2398EF24">
      <w:pPr>
        <w:pStyle w:val="Normal"/>
        <w:spacing w:after="160" w:line="259" w:lineRule="auto"/>
      </w:pPr>
      <w:r w:rsidR="2CD5CCE2">
        <w:drawing>
          <wp:inline xmlns:wp14="http://schemas.microsoft.com/office/word/2010/wordprocessingDrawing" wp14:editId="6B85E26B" wp14:anchorId="725D762E">
            <wp:extent cx="4572000" cy="2571750"/>
            <wp:effectExtent l="0" t="0" r="0" b="0"/>
            <wp:docPr id="11677949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f6ffd198064c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C957DE" w14:paraId="3B6BA8B7" wp14:textId="75FBD2B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4C957DE" w:rsidR="3E446B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71: more –p data </w:t>
      </w:r>
    </w:p>
    <w:p xmlns:wp14="http://schemas.microsoft.com/office/word/2010/wordml" w:rsidP="34C957DE" w14:paraId="07C4EF59" wp14:textId="55D6F0A5">
      <w:pPr>
        <w:pStyle w:val="Normal"/>
        <w:spacing w:after="160" w:line="259" w:lineRule="auto"/>
      </w:pPr>
      <w:r w:rsidR="3F012BCA">
        <w:drawing>
          <wp:inline xmlns:wp14="http://schemas.microsoft.com/office/word/2010/wordprocessingDrawing" wp14:editId="3EDB5237" wp14:anchorId="07DC436E">
            <wp:extent cx="4572000" cy="2571750"/>
            <wp:effectExtent l="0" t="0" r="0" b="0"/>
            <wp:docPr id="19441680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a1d478c07d40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C957DE" w14:paraId="57433093" wp14:textId="1DF062A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4C957DE" w:rsidR="3E446B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72 more –c data </w:t>
      </w:r>
    </w:p>
    <w:p xmlns:wp14="http://schemas.microsoft.com/office/word/2010/wordml" w:rsidP="34C957DE" w14:paraId="2E084170" wp14:textId="0FC14EEC">
      <w:pPr>
        <w:pStyle w:val="Normal"/>
        <w:spacing w:after="160" w:line="259" w:lineRule="auto"/>
      </w:pPr>
      <w:r w:rsidR="3C560100">
        <w:drawing>
          <wp:inline xmlns:wp14="http://schemas.microsoft.com/office/word/2010/wordprocessingDrawing" wp14:editId="624DBCFA" wp14:anchorId="6672EE21">
            <wp:extent cx="4572000" cy="2571750"/>
            <wp:effectExtent l="0" t="0" r="0" b="0"/>
            <wp:docPr id="2044044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9534c50e4046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C957DE" w14:paraId="7AE9F767" wp14:textId="5FBA10E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34C957DE" w:rsidR="3E446B92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73:more –s data </w:t>
      </w:r>
    </w:p>
    <w:p xmlns:wp14="http://schemas.microsoft.com/office/word/2010/wordml" w:rsidP="34C957DE" w14:paraId="74133EB1" wp14:textId="45FCBE0E">
      <w:pPr>
        <w:pStyle w:val="Normal"/>
        <w:spacing w:after="160" w:line="259" w:lineRule="auto"/>
      </w:pPr>
      <w:r w:rsidR="34DF7184">
        <w:drawing>
          <wp:inline xmlns:wp14="http://schemas.microsoft.com/office/word/2010/wordprocessingDrawing" wp14:editId="6501C956" wp14:anchorId="1B802EFB">
            <wp:extent cx="4572000" cy="2571750"/>
            <wp:effectExtent l="0" t="0" r="0" b="0"/>
            <wp:docPr id="568083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14d9a6bd2943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34C957DE" w14:paraId="2D662C37" wp14:textId="7D6D8CB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4C957DE" w14:paraId="1BE72DB9" wp14:textId="6061DFE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34C957DE" w14:paraId="2C078E63" wp14:textId="2FC8C5A0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6D3A9B3"/>
    <w:rsid w:val="00D23FA1"/>
    <w:rsid w:val="06D3A9B3"/>
    <w:rsid w:val="08EDD7BC"/>
    <w:rsid w:val="255BD8FA"/>
    <w:rsid w:val="2CD5CCE2"/>
    <w:rsid w:val="2DF14027"/>
    <w:rsid w:val="34C957DE"/>
    <w:rsid w:val="34DF7184"/>
    <w:rsid w:val="3C560100"/>
    <w:rsid w:val="3CA89B31"/>
    <w:rsid w:val="3CD5013B"/>
    <w:rsid w:val="3E446B92"/>
    <w:rsid w:val="3F012BCA"/>
    <w:rsid w:val="3F29A443"/>
    <w:rsid w:val="40BC9CF1"/>
    <w:rsid w:val="44668E48"/>
    <w:rsid w:val="4506B7AE"/>
    <w:rsid w:val="45598914"/>
    <w:rsid w:val="4712B618"/>
    <w:rsid w:val="485DFA6D"/>
    <w:rsid w:val="5279F41D"/>
    <w:rsid w:val="57F036CB"/>
    <w:rsid w:val="587F1BDC"/>
    <w:rsid w:val="621689B3"/>
    <w:rsid w:val="6C33D5D1"/>
    <w:rsid w:val="74500DDC"/>
    <w:rsid w:val="7837A992"/>
    <w:rsid w:val="7B70F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3A9B3"/>
  <w15:chartTrackingRefBased/>
  <w15:docId w15:val="{C139B4AA-322A-43FD-8F8D-093F900B8C6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5ac4410608864998" /><Relationship Type="http://schemas.openxmlformats.org/officeDocument/2006/relationships/image" Target="/media/image2.png" Id="Re5a21d8dfe1f473f" /><Relationship Type="http://schemas.openxmlformats.org/officeDocument/2006/relationships/image" Target="/media/image3.png" Id="Re270c20a1b374d50" /><Relationship Type="http://schemas.openxmlformats.org/officeDocument/2006/relationships/image" Target="/media/image4.png" Id="R536bc0fae1be451d" /><Relationship Type="http://schemas.openxmlformats.org/officeDocument/2006/relationships/image" Target="/media/image5.png" Id="R64c1b9cc880d44c1" /><Relationship Type="http://schemas.openxmlformats.org/officeDocument/2006/relationships/image" Target="/media/image6.png" Id="R35ad66ff7e9f4a56" /><Relationship Type="http://schemas.openxmlformats.org/officeDocument/2006/relationships/image" Target="/media/image7.png" Id="Rfc791c001db54e36" /><Relationship Type="http://schemas.openxmlformats.org/officeDocument/2006/relationships/image" Target="/media/image8.png" Id="R0161d49785214c66" /><Relationship Type="http://schemas.openxmlformats.org/officeDocument/2006/relationships/image" Target="/media/image9.png" Id="Re22b912423324109" /><Relationship Type="http://schemas.openxmlformats.org/officeDocument/2006/relationships/image" Target="/media/imagea.png" Id="R56951ce77b164bfc" /><Relationship Type="http://schemas.openxmlformats.org/officeDocument/2006/relationships/image" Target="/media/imageb.png" Id="Ra57d1c7a388f4a32" /><Relationship Type="http://schemas.openxmlformats.org/officeDocument/2006/relationships/image" Target="/media/imagec.png" Id="R8e7f5e6c280b4745" /><Relationship Type="http://schemas.openxmlformats.org/officeDocument/2006/relationships/image" Target="/media/imaged.png" Id="Rb6565b7f19cf40a4" /><Relationship Type="http://schemas.openxmlformats.org/officeDocument/2006/relationships/image" Target="/media/imagee.png" Id="Redcb0e76bb1f42b3" /><Relationship Type="http://schemas.openxmlformats.org/officeDocument/2006/relationships/image" Target="/media/imagef.png" Id="R4f7580c5a72b49af" /><Relationship Type="http://schemas.openxmlformats.org/officeDocument/2006/relationships/image" Target="/media/image10.png" Id="Rc94aabb286914267" /><Relationship Type="http://schemas.openxmlformats.org/officeDocument/2006/relationships/image" Target="/media/image11.png" Id="Ra8d5662beb9a417b" /><Relationship Type="http://schemas.openxmlformats.org/officeDocument/2006/relationships/image" Target="/media/image12.png" Id="Ra56707edb4c34d0e" /><Relationship Type="http://schemas.openxmlformats.org/officeDocument/2006/relationships/image" Target="/media/image13.png" Id="R63f6ffd198064c0b" /><Relationship Type="http://schemas.openxmlformats.org/officeDocument/2006/relationships/image" Target="/media/image14.png" Id="R60a1d478c07d408f" /><Relationship Type="http://schemas.openxmlformats.org/officeDocument/2006/relationships/image" Target="/media/image15.png" Id="R9f9534c50e404610" /><Relationship Type="http://schemas.openxmlformats.org/officeDocument/2006/relationships/image" Target="/media/image16.png" Id="R1e14d9a6bd2943b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2021-09-16T01:12:55.0372664Z</dcterms:created>
  <dcterms:modified xsi:type="dcterms:W3CDTF">2021-09-16T01:22:23.0359007Z</dcterms:modified>
  <dc:creator>Poojitha Unnam</dc:creator>
  <lastModifiedBy>Poojitha Unnam</lastModifiedBy>
</coreProperties>
</file>